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572F" w14:textId="3899B7DB" w:rsidR="008E773D" w:rsidRPr="008E773D" w:rsidRDefault="008E773D" w:rsidP="008E773D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000000"/>
        </w:rPr>
      </w:pPr>
      <w:r w:rsidRPr="006301C6">
        <w:rPr>
          <w:rFonts w:ascii="Times New Roman" w:hAnsi="Times New Roman" w:cs="Times New Roman"/>
          <w:color w:val="000000"/>
        </w:rPr>
        <w:t>IN PERSON</w:t>
      </w:r>
      <w:r>
        <w:rPr>
          <w:rFonts w:ascii="Times New Roman" w:hAnsi="Times New Roman" w:cs="Times New Roman"/>
          <w:color w:val="000000"/>
        </w:rPr>
        <w:tab/>
      </w:r>
      <w:r w:rsidRPr="001720D4">
        <w:rPr>
          <w:rFonts w:ascii="Times New Roman" w:hAnsi="Times New Roman" w:cs="Times New Roman"/>
          <w:color w:val="000000"/>
        </w:rPr>
        <w:t xml:space="preserve"> |</w:t>
      </w:r>
      <w:r>
        <w:rPr>
          <w:rFonts w:ascii="Times New Roman" w:hAnsi="Times New Roman" w:cs="Times New Roman"/>
          <w:color w:val="000000"/>
        </w:rPr>
        <w:tab/>
      </w:r>
      <w:r w:rsidRPr="00BC2CB3">
        <w:rPr>
          <w:rFonts w:ascii="Times New Roman" w:hAnsi="Times New Roman" w:cs="Times New Roman"/>
          <w:color w:val="000000"/>
        </w:rPr>
        <w:t>REMOTE</w:t>
      </w:r>
      <w:r>
        <w:rPr>
          <w:rFonts w:ascii="Times New Roman" w:hAnsi="Times New Roman" w:cs="Times New Roman"/>
          <w:color w:val="000000"/>
        </w:rPr>
        <w:tab/>
      </w:r>
      <w:r w:rsidRPr="001720D4">
        <w:rPr>
          <w:rFonts w:ascii="Times New Roman" w:hAnsi="Times New Roman" w:cs="Times New Roman"/>
          <w:color w:val="000000"/>
        </w:rPr>
        <w:t xml:space="preserve"> | </w:t>
      </w:r>
      <w:r>
        <w:rPr>
          <w:rFonts w:ascii="Times New Roman" w:hAnsi="Times New Roman" w:cs="Times New Roman"/>
          <w:color w:val="000000"/>
        </w:rPr>
        <w:tab/>
      </w:r>
      <w:r w:rsidRPr="00BC2CB3">
        <w:rPr>
          <w:rFonts w:ascii="Times New Roman" w:hAnsi="Times New Roman" w:cs="Times New Roman"/>
          <w:b/>
          <w:bCs/>
          <w:color w:val="000000"/>
          <w:highlight w:val="yellow"/>
        </w:rPr>
        <w:t>HYBRID</w:t>
      </w:r>
    </w:p>
    <w:p w14:paraId="00C2E007" w14:textId="10B4DF97" w:rsidR="008E773D" w:rsidRDefault="00C26561" w:rsidP="008E77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C26561">
        <w:rPr>
          <w:rFonts w:ascii="Garamond" w:hAnsi="Garamond" w:cs="Garamond"/>
          <w:b/>
          <w:bCs/>
        </w:rPr>
        <w:t>Brief description of your organization and department:</w:t>
      </w:r>
      <w:r>
        <w:rPr>
          <w:rFonts w:ascii="Garamond" w:hAnsi="Garamond" w:cs="Garamond"/>
        </w:rPr>
        <w:t xml:space="preserve"> </w:t>
      </w:r>
    </w:p>
    <w:p w14:paraId="1DD39B2C" w14:textId="179F805A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CEIBA'S MISSION IS TO PROMOTE</w:t>
      </w:r>
    </w:p>
    <w:p w14:paraId="59F49750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THE ECONOMIC DEVELOPMENT AND FINANCIAL INCLUSION OF THE LATINO</w:t>
      </w:r>
    </w:p>
    <w:p w14:paraId="175DB7F9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COMMUNITY THROUGH COLLABORATIONS AND ADVOCACY AIMED AT</w:t>
      </w:r>
    </w:p>
    <w:p w14:paraId="0167921E" w14:textId="40F6570B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ENSURING THEIR ACCESS TO QUALITY HOUSING</w:t>
      </w:r>
    </w:p>
    <w:p w14:paraId="45762374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9E5789A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C26561">
        <w:rPr>
          <w:rFonts w:ascii="Garamond" w:hAnsi="Garamond" w:cs="Garamond"/>
          <w:b/>
          <w:bCs/>
        </w:rPr>
        <w:t>Position Title</w:t>
      </w:r>
      <w:r>
        <w:rPr>
          <w:rFonts w:ascii="Garamond" w:hAnsi="Garamond" w:cs="Garamond"/>
        </w:rPr>
        <w:t xml:space="preserve">: </w:t>
      </w:r>
    </w:p>
    <w:p w14:paraId="7D5D4763" w14:textId="43E095F4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ASSISTANT PROGRAM COORDINATOR FOR CEIBA</w:t>
      </w:r>
    </w:p>
    <w:p w14:paraId="00CC035E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4E65AA21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C26561">
        <w:rPr>
          <w:rFonts w:ascii="Garamond" w:hAnsi="Garamond" w:cs="Garamond"/>
          <w:b/>
          <w:bCs/>
        </w:rPr>
        <w:t>Overview of the position:</w:t>
      </w:r>
      <w:r>
        <w:rPr>
          <w:rFonts w:ascii="Garamond" w:hAnsi="Garamond" w:cs="Garamond"/>
        </w:rPr>
        <w:t xml:space="preserve"> </w:t>
      </w:r>
    </w:p>
    <w:p w14:paraId="7E888D89" w14:textId="27E319E8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WORK-STUDY STUDY STUDENT PROVIDES CEIBA WITH</w:t>
      </w:r>
    </w:p>
    <w:p w14:paraId="57AAADCA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SUPPORT IN ALL FACETS OF ITS OPERATION. STUDENTS HAVE THE</w:t>
      </w:r>
    </w:p>
    <w:p w14:paraId="49DA0350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OPPORTUNITY TO WORK ON POLICY MATTERS RELATING TO EQUAL ACCESS</w:t>
      </w:r>
    </w:p>
    <w:p w14:paraId="4BBDE13D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BEFORE THE COURTS AND BEFORE CITY AGENCIES FOR PEOPLE WITH</w:t>
      </w:r>
    </w:p>
    <w:p w14:paraId="4E76BE72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LIMITED </w:t>
      </w:r>
      <w:proofErr w:type="gramStart"/>
      <w:r>
        <w:rPr>
          <w:rFonts w:ascii="Garamond" w:hAnsi="Garamond" w:cs="Garamond"/>
        </w:rPr>
        <w:t>ENGLISH SPEAKING</w:t>
      </w:r>
      <w:proofErr w:type="gramEnd"/>
      <w:r>
        <w:rPr>
          <w:rFonts w:ascii="Garamond" w:hAnsi="Garamond" w:cs="Garamond"/>
        </w:rPr>
        <w:t xml:space="preserve"> PROFICIENCY. STUDENT ALSO WORK ON</w:t>
      </w:r>
    </w:p>
    <w:p w14:paraId="3C74FAB9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COMMUNITY PROJECTS IN THE FOLLOWING AREAS: ASSET BUILDING; FREE</w:t>
      </w:r>
    </w:p>
    <w:p w14:paraId="6EC366D8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TAX PREPARATION FOR LOW-INCOME FAMILIES AND UNDOCUMENTED</w:t>
      </w:r>
    </w:p>
    <w:p w14:paraId="594D4BED" w14:textId="2D3C8D74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IMMIGRANTS; AND EQUITABLE DEVELOPMENT.</w:t>
      </w:r>
    </w:p>
    <w:p w14:paraId="070B7057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0566ACD3" w14:textId="4F302FEE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C26561">
        <w:rPr>
          <w:rFonts w:ascii="Garamond" w:hAnsi="Garamond" w:cs="Garamond"/>
          <w:b/>
          <w:bCs/>
        </w:rPr>
        <w:t>Specific Duties:</w:t>
      </w:r>
      <w:r>
        <w:rPr>
          <w:rFonts w:ascii="Garamond" w:hAnsi="Garamond" w:cs="Garamond"/>
        </w:rPr>
        <w:t xml:space="preserve"> ALL WORK IS REMOTE. DUTIES WILL INCLUDE RESEARCH,</w:t>
      </w:r>
    </w:p>
    <w:p w14:paraId="4F00D971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WRITING, DIRECT SERVICES FOR CLIENTS, COORDINATING MEETINGS AND</w:t>
      </w:r>
    </w:p>
    <w:p w14:paraId="6EA2A621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EVENTS, COMMUNITY ORGANIZING, AND OUTREACH VIA MEDIA AND</w:t>
      </w:r>
    </w:p>
    <w:p w14:paraId="70CC3745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GRASSROOTS ACTIVITIES. DURING THE COVID-19 HEALTH EMERGENCY CRISIS,</w:t>
      </w:r>
    </w:p>
    <w:p w14:paraId="657158DC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CEIBA SUBSTANTIALLY IMPROVED ITS CAPACITY TO PROVIDE REMOTE</w:t>
      </w:r>
    </w:p>
    <w:p w14:paraId="486AE76F" w14:textId="06ABA3BE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SERVICES TO LOW-INCOME FAMILIES.</w:t>
      </w:r>
    </w:p>
    <w:p w14:paraId="01B5612E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610328B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C26561">
        <w:rPr>
          <w:rFonts w:ascii="Garamond" w:hAnsi="Garamond" w:cs="Garamond"/>
          <w:b/>
          <w:bCs/>
        </w:rPr>
        <w:t>Qualifications</w:t>
      </w:r>
      <w:r>
        <w:rPr>
          <w:rFonts w:ascii="Garamond" w:hAnsi="Garamond" w:cs="Garamond"/>
        </w:rPr>
        <w:t xml:space="preserve">: </w:t>
      </w:r>
    </w:p>
    <w:p w14:paraId="483D5C4C" w14:textId="5F8896DB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STRONG DESIRE TO LEARN AND BE PART OF A DYNAMIC TEAM</w:t>
      </w:r>
    </w:p>
    <w:p w14:paraId="750ABAAE" w14:textId="066FAFF4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WORKING ON BEHALF OF THE POOREST COMMUNITY IN PHILADELPHIA.</w:t>
      </w:r>
    </w:p>
    <w:p w14:paraId="05BDD2A0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74827564" w14:textId="77777777" w:rsidR="00C26561" w:rsidRP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C26561">
        <w:rPr>
          <w:rFonts w:ascii="Garamond" w:hAnsi="Garamond" w:cs="Garamond"/>
          <w:b/>
          <w:bCs/>
        </w:rPr>
        <w:t xml:space="preserve">Preferred hours, times of day, number of hours per week (may not exceed 12 hours): </w:t>
      </w:r>
    </w:p>
    <w:p w14:paraId="595DA205" w14:textId="4BDE60E8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REMOTEWORK CAN BE DON AT ANY TIME. CLIENTS ACTUALLY LIKE CEIBA'S</w:t>
      </w:r>
    </w:p>
    <w:p w14:paraId="781D717B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FLEXIBILITY AS WE CAN SERVE THEM OUTSIDE OF THE TRADITIONAL 9 TO 5</w:t>
      </w:r>
    </w:p>
    <w:p w14:paraId="1C976975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WINDOW AND ON WEEKENDS. CEIBA WILL COORDINATE THE ACTIVITIES OF</w:t>
      </w:r>
    </w:p>
    <w:p w14:paraId="77B56506" w14:textId="77777777" w:rsidR="00C26561" w:rsidRDefault="00C26561" w:rsidP="00C265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THE WORK STUDY STUDENT TO MAXIMIZE THEIR LEARNING AND TO ENSURE</w:t>
      </w:r>
    </w:p>
    <w:p w14:paraId="542A6858" w14:textId="04F187E0" w:rsidR="00E7218B" w:rsidRDefault="00C26561" w:rsidP="00C26561">
      <w:r>
        <w:rPr>
          <w:rFonts w:ascii="Garamond" w:hAnsi="Garamond" w:cs="Garamond"/>
        </w:rPr>
        <w:t>THE BEST SERVICE FOR THE COMMUNITY.</w:t>
      </w:r>
    </w:p>
    <w:sectPr w:rsidR="00E7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61"/>
    <w:rsid w:val="008E773D"/>
    <w:rsid w:val="00BC2CB3"/>
    <w:rsid w:val="00C26561"/>
    <w:rsid w:val="00E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6CCB"/>
  <w15:chartTrackingRefBased/>
  <w15:docId w15:val="{DD5C65FD-7A40-43E7-8A2D-95FB833F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Zhang</dc:creator>
  <cp:keywords/>
  <dc:description/>
  <cp:lastModifiedBy>Dalia K Mahgoub</cp:lastModifiedBy>
  <cp:revision>3</cp:revision>
  <dcterms:created xsi:type="dcterms:W3CDTF">2020-09-10T18:16:00Z</dcterms:created>
  <dcterms:modified xsi:type="dcterms:W3CDTF">2021-09-16T17:47:00Z</dcterms:modified>
</cp:coreProperties>
</file>