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9250" w14:textId="7AF6D83C" w:rsidR="009D0E87" w:rsidRDefault="32F48BA9" w:rsidP="2F6349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178A838">
        <w:rPr>
          <w:rFonts w:ascii="Times New Roman" w:eastAsia="Times New Roman" w:hAnsi="Times New Roman" w:cs="Times New Roman"/>
          <w:sz w:val="24"/>
          <w:szCs w:val="24"/>
        </w:rPr>
        <w:t>Instructions for Applying to Become a BMC Writing Center Tutor</w:t>
      </w:r>
    </w:p>
    <w:p w14:paraId="5F237329" w14:textId="6BC17FD1" w:rsidR="32F48BA9" w:rsidRDefault="32F48BA9" w:rsidP="320093A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updated </w:t>
      </w:r>
      <w:r w:rsidR="71C8F049" w:rsidRPr="320093A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2</w:t>
      </w:r>
      <w:r w:rsidR="2A4C23BB" w:rsidRPr="320093A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5 March 2024</w:t>
      </w:r>
    </w:p>
    <w:p w14:paraId="34294500" w14:textId="22B64671" w:rsidR="009D0E87" w:rsidRDefault="009D0E87" w:rsidP="587DDE24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</w:p>
    <w:p w14:paraId="73207B0F" w14:textId="25151FE7" w:rsidR="32F48BA9" w:rsidRDefault="32F48BA9" w:rsidP="320093A0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14AD1113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>Read these instructions carefully.</w:t>
      </w:r>
    </w:p>
    <w:p w14:paraId="682EB73A" w14:textId="2AD32C46" w:rsidR="32F48BA9" w:rsidRDefault="14AD1113" w:rsidP="320093A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sz w:val="24"/>
          <w:szCs w:val="24"/>
        </w:rPr>
        <w:t xml:space="preserve">Questions? Email </w:t>
      </w:r>
      <w:r w:rsidR="47747A50" w:rsidRPr="320093A0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Pr="320093A0">
        <w:rPr>
          <w:rFonts w:ascii="Times New Roman" w:eastAsia="Times New Roman" w:hAnsi="Times New Roman" w:cs="Times New Roman"/>
          <w:sz w:val="24"/>
          <w:szCs w:val="24"/>
        </w:rPr>
        <w:t xml:space="preserve"> Callaghan (</w:t>
      </w:r>
      <w:proofErr w:type="spellStart"/>
      <w:r w:rsidR="5F48926A" w:rsidRPr="320093A0">
        <w:rPr>
          <w:rFonts w:ascii="Times New Roman" w:eastAsia="Times New Roman" w:hAnsi="Times New Roman" w:cs="Times New Roman"/>
          <w:sz w:val="24"/>
          <w:szCs w:val="24"/>
        </w:rPr>
        <w:t>jcallaghan</w:t>
      </w:r>
      <w:r w:rsidRPr="320093A0">
        <w:rPr>
          <w:rFonts w:ascii="Times New Roman" w:eastAsia="Times New Roman" w:hAnsi="Times New Roman" w:cs="Times New Roman"/>
          <w:sz w:val="24"/>
          <w:szCs w:val="24"/>
        </w:rPr>
        <w:t>@BMC</w:t>
      </w:r>
      <w:proofErr w:type="spellEnd"/>
      <w:r w:rsidRPr="320093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D1CA4F4" w14:textId="742FF1D0" w:rsidR="2F634996" w:rsidRDefault="2F634996" w:rsidP="14AD11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61B357" w14:textId="6D2D9DFF" w:rsidR="009D0E87" w:rsidRDefault="32F48BA9" w:rsidP="320093A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>2. Fill out the application form and prepare a writing sample.</w:t>
      </w:r>
    </w:p>
    <w:p w14:paraId="1D0939C1" w14:textId="2905477E" w:rsidR="009D0E87" w:rsidRDefault="009D0E87" w:rsidP="2F634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6B2D9E" w14:textId="5A08DD26" w:rsidR="32F48BA9" w:rsidRDefault="32F48BA9" w:rsidP="14AD1113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3A258C15" w:rsidRPr="320093A0">
        <w:rPr>
          <w:rFonts w:ascii="Times New Roman" w:eastAsia="Times New Roman" w:hAnsi="Times New Roman" w:cs="Times New Roman"/>
          <w:sz w:val="24"/>
          <w:szCs w:val="24"/>
        </w:rPr>
        <w:t>both</w:t>
      </w:r>
      <w:r w:rsidRPr="320093A0">
        <w:rPr>
          <w:rFonts w:ascii="Times New Roman" w:eastAsia="Times New Roman" w:hAnsi="Times New Roman" w:cs="Times New Roman"/>
          <w:sz w:val="24"/>
          <w:szCs w:val="24"/>
        </w:rPr>
        <w:t xml:space="preserve"> documents to </w:t>
      </w:r>
      <w:r w:rsidR="0F9C36A9" w:rsidRPr="320093A0">
        <w:rPr>
          <w:rFonts w:ascii="Times New Roman" w:eastAsia="Times New Roman" w:hAnsi="Times New Roman" w:cs="Times New Roman"/>
          <w:sz w:val="24"/>
          <w:szCs w:val="24"/>
        </w:rPr>
        <w:t>jcallaghan</w:t>
      </w:r>
      <w:r w:rsidR="14AD1113" w:rsidRPr="320093A0">
        <w:rPr>
          <w:rFonts w:ascii="Times New Roman" w:eastAsia="Times New Roman" w:hAnsi="Times New Roman" w:cs="Times New Roman"/>
          <w:sz w:val="24"/>
          <w:szCs w:val="24"/>
        </w:rPr>
        <w:t>@brynmawr.edu</w:t>
      </w:r>
      <w:r w:rsidRPr="320093A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B8BB9ED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Friday, April </w:t>
      </w:r>
      <w:r w:rsidR="719F3BA6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</w:p>
    <w:p w14:paraId="45D60EB2" w14:textId="7DA3452F" w:rsidR="009D0E87" w:rsidRDefault="009D0E87" w:rsidP="2F634996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51EE22" w14:textId="6CCF6EF8" w:rsidR="009D0E87" w:rsidRDefault="32F48BA9" w:rsidP="2F634996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application is a Word document. Please </w:t>
      </w:r>
      <w:r w:rsidR="6A85CFAB"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download it, </w:t>
      </w:r>
      <w:r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type your responses</w:t>
      </w:r>
      <w:r w:rsidR="180089DB"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7D615D8C"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save it, </w:t>
      </w:r>
      <w:r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</w:t>
      </w:r>
      <w:r w:rsidR="64B570A8"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your name to the front of the file name: e.g., JenCallaghanWCApplication202</w:t>
      </w:r>
      <w:r w:rsidR="3972063A"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Professor Callaghan will be the only person </w:t>
      </w:r>
      <w:r w:rsidR="339645C3"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 reads</w:t>
      </w:r>
      <w:r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your application</w:t>
      </w:r>
      <w:r w:rsidR="5852BDE1"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755FA59"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</w:t>
      </w:r>
      <w:r w:rsidR="5852BDE1" w:rsidRPr="32009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6CD3DA0" w14:textId="60F7A68A" w:rsidR="009D0E87" w:rsidRDefault="009D0E87" w:rsidP="2F63499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E2D35F6" w14:textId="5539BBEE" w:rsidR="009D0E87" w:rsidRDefault="32F48BA9" w:rsidP="2F63499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587DDE24">
        <w:rPr>
          <w:rFonts w:ascii="Times New Roman" w:eastAsia="Times New Roman" w:hAnsi="Times New Roman" w:cs="Times New Roman"/>
          <w:sz w:val="24"/>
          <w:szCs w:val="24"/>
        </w:rPr>
        <w:t xml:space="preserve">The writing sample (5-10 pages) should be an assignment that you completed for a course that you’ve taken since you </w:t>
      </w:r>
      <w:r w:rsidR="2DB3E181" w:rsidRPr="587DDE24">
        <w:rPr>
          <w:rFonts w:ascii="Times New Roman" w:eastAsia="Times New Roman" w:hAnsi="Times New Roman" w:cs="Times New Roman"/>
          <w:sz w:val="24"/>
          <w:szCs w:val="24"/>
        </w:rPr>
        <w:t>came to college</w:t>
      </w:r>
      <w:r w:rsidRPr="587DDE24">
        <w:rPr>
          <w:rFonts w:ascii="Times New Roman" w:eastAsia="Times New Roman" w:hAnsi="Times New Roman" w:cs="Times New Roman"/>
          <w:sz w:val="24"/>
          <w:szCs w:val="24"/>
        </w:rPr>
        <w:t>.</w:t>
      </w:r>
      <w:r w:rsidR="2DFE0554" w:rsidRPr="587DDE24">
        <w:rPr>
          <w:rFonts w:ascii="Times New Roman" w:eastAsia="Times New Roman" w:hAnsi="Times New Roman" w:cs="Times New Roman"/>
          <w:sz w:val="24"/>
          <w:szCs w:val="24"/>
        </w:rPr>
        <w:t xml:space="preserve"> The sample is an opportunity to demonstrate your ability to analyze and/or develop a persuasive argument. Ideally, the piece will convey a clear thesis or purpose and be tightly structured, lucidly written, and interesting.</w:t>
      </w:r>
    </w:p>
    <w:p w14:paraId="0305D402" w14:textId="2E5BB4FE" w:rsidR="2F634996" w:rsidRDefault="2F634996" w:rsidP="2F63499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DECC36" w14:textId="628E7D8E" w:rsidR="009D0E87" w:rsidRDefault="2F9F515F" w:rsidP="2F63499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7178A838">
        <w:rPr>
          <w:rFonts w:ascii="Times New Roman" w:eastAsia="Times New Roman" w:hAnsi="Times New Roman" w:cs="Times New Roman"/>
          <w:sz w:val="24"/>
          <w:szCs w:val="24"/>
        </w:rPr>
        <w:t>S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>ubmit a clean copy</w:t>
      </w:r>
      <w:r w:rsidR="2DB90327" w:rsidRPr="7178A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 xml:space="preserve">without instructor comments or a grade. </w:t>
      </w:r>
      <w:r w:rsidR="32F48BA9" w:rsidRPr="7178A838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IMPORTANT: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 xml:space="preserve"> Delete your name </w:t>
      </w:r>
      <w:r w:rsidR="595BA4A9" w:rsidRPr="7178A838">
        <w:rPr>
          <w:rFonts w:ascii="Times New Roman" w:eastAsia="Times New Roman" w:hAnsi="Times New Roman" w:cs="Times New Roman"/>
          <w:sz w:val="24"/>
          <w:szCs w:val="24"/>
        </w:rPr>
        <w:t xml:space="preserve">and identifying information 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 xml:space="preserve">from the writing sample but add your name to the file name: e.g., </w:t>
      </w:r>
      <w:proofErr w:type="spellStart"/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>JenCallaghanWritingSample</w:t>
      </w:r>
      <w:proofErr w:type="spellEnd"/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2CBCE1C" w:rsidRPr="7178A838">
        <w:rPr>
          <w:rFonts w:ascii="Times New Roman" w:eastAsia="Times New Roman" w:hAnsi="Times New Roman" w:cs="Times New Roman"/>
          <w:sz w:val="24"/>
          <w:szCs w:val="24"/>
        </w:rPr>
        <w:t>Senior t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>utors on the hiring committee will be reading your writing sample, and we want t</w:t>
      </w:r>
      <w:r w:rsidR="445CB70A" w:rsidRPr="7178A838">
        <w:rPr>
          <w:rFonts w:ascii="Times New Roman" w:eastAsia="Times New Roman" w:hAnsi="Times New Roman" w:cs="Times New Roman"/>
          <w:sz w:val="24"/>
          <w:szCs w:val="24"/>
        </w:rPr>
        <w:t>he process to be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 xml:space="preserve"> anonymous.</w:t>
      </w:r>
    </w:p>
    <w:p w14:paraId="6D07BF15" w14:textId="3DB81D67" w:rsidR="2F634996" w:rsidRDefault="2F634996" w:rsidP="14AD11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97989F" w14:textId="4A14740E" w:rsidR="009D0E87" w:rsidRDefault="32F48BA9" w:rsidP="2F634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>3. Ask an instructor</w:t>
      </w:r>
      <w:r w:rsidR="0444DE83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staff member</w:t>
      </w:r>
      <w:r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serve as a reference.</w:t>
      </w:r>
    </w:p>
    <w:p w14:paraId="32488945" w14:textId="4E9C09D8" w:rsidR="009D0E87" w:rsidRDefault="009D0E87" w:rsidP="2F634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22F664" w14:textId="4007B110" w:rsidR="009D0E87" w:rsidRDefault="32F48BA9" w:rsidP="2F63499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sz w:val="24"/>
          <w:szCs w:val="24"/>
        </w:rPr>
        <w:t>The person that you ask for a recommendation should know you well enough to evaluate your critical thinking, writing/speaking abilities, interpersonal skills, and reliability. Any faculty or staff member within the Tri-Co is eligible.</w:t>
      </w:r>
    </w:p>
    <w:p w14:paraId="59DB6F1E" w14:textId="72F306B9" w:rsidR="2F634996" w:rsidRDefault="2F634996" w:rsidP="14AD111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71B9428" w14:textId="3B29AD8D" w:rsidR="2F634996" w:rsidRDefault="14AD1113" w:rsidP="14AD111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587DDE24">
        <w:rPr>
          <w:rFonts w:ascii="Times New Roman" w:eastAsia="Times New Roman" w:hAnsi="Times New Roman" w:cs="Times New Roman"/>
          <w:sz w:val="24"/>
          <w:szCs w:val="24"/>
        </w:rPr>
        <w:t xml:space="preserve">At this </w:t>
      </w:r>
      <w:r w:rsidR="3D9000F4" w:rsidRPr="587DDE24">
        <w:rPr>
          <w:rFonts w:ascii="Times New Roman" w:eastAsia="Times New Roman" w:hAnsi="Times New Roman" w:cs="Times New Roman"/>
          <w:sz w:val="24"/>
          <w:szCs w:val="24"/>
        </w:rPr>
        <w:t>point</w:t>
      </w:r>
      <w:r w:rsidRPr="587DDE24">
        <w:rPr>
          <w:rFonts w:ascii="Times New Roman" w:eastAsia="Times New Roman" w:hAnsi="Times New Roman" w:cs="Times New Roman"/>
          <w:sz w:val="24"/>
          <w:szCs w:val="24"/>
        </w:rPr>
        <w:t>, you are simply asking for permission to list the person as a reference on your application. If you’re chosen as a finalist, your recommender will be sent a link to an online form. No formal letter of recommendation is required.</w:t>
      </w:r>
    </w:p>
    <w:p w14:paraId="57018F50" w14:textId="3A426186" w:rsidR="003A52FE" w:rsidRDefault="003A52FE" w:rsidP="14AD111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375B28" w14:textId="50DEBB1B" w:rsidR="009D0E87" w:rsidRDefault="32F48BA9" w:rsidP="587DDE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109D5A30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Make an appointment with a </w:t>
      </w:r>
      <w:r w:rsidR="0397E7DC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senior or junior </w:t>
      </w:r>
      <w:r w:rsidR="109D5A30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>Writing Center tutor to discuss a current writing assignment.</w:t>
      </w:r>
      <w:r w:rsidR="31CEB847" w:rsidRPr="320093A0">
        <w:rPr>
          <w:rFonts w:ascii="Times New Roman" w:eastAsia="Times New Roman" w:hAnsi="Times New Roman" w:cs="Times New Roman"/>
          <w:sz w:val="24"/>
          <w:szCs w:val="24"/>
        </w:rPr>
        <w:t xml:space="preserve"> If necessary, the appointment can take place after the April </w:t>
      </w:r>
      <w:r w:rsidR="1A163255" w:rsidRPr="320093A0">
        <w:rPr>
          <w:rFonts w:ascii="Times New Roman" w:eastAsia="Times New Roman" w:hAnsi="Times New Roman" w:cs="Times New Roman"/>
          <w:sz w:val="24"/>
          <w:szCs w:val="24"/>
        </w:rPr>
        <w:t>12</w:t>
      </w:r>
      <w:r w:rsidR="31CEB847" w:rsidRPr="32009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60BAAE" w:rsidRPr="320093A0">
        <w:rPr>
          <w:rFonts w:ascii="Times New Roman" w:eastAsia="Times New Roman" w:hAnsi="Times New Roman" w:cs="Times New Roman"/>
          <w:sz w:val="24"/>
          <w:szCs w:val="24"/>
        </w:rPr>
        <w:t xml:space="preserve">application </w:t>
      </w:r>
      <w:r w:rsidR="31CEB847" w:rsidRPr="320093A0">
        <w:rPr>
          <w:rFonts w:ascii="Times New Roman" w:eastAsia="Times New Roman" w:hAnsi="Times New Roman" w:cs="Times New Roman"/>
          <w:sz w:val="24"/>
          <w:szCs w:val="24"/>
        </w:rPr>
        <w:t>deadline</w:t>
      </w:r>
      <w:r w:rsidR="6474DDF6" w:rsidRPr="320093A0">
        <w:rPr>
          <w:rFonts w:ascii="Times New Roman" w:eastAsia="Times New Roman" w:hAnsi="Times New Roman" w:cs="Times New Roman"/>
          <w:sz w:val="24"/>
          <w:szCs w:val="24"/>
        </w:rPr>
        <w:t xml:space="preserve"> (but no later than April 21)</w:t>
      </w:r>
      <w:r w:rsidR="31CEB847" w:rsidRPr="320093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BABF4" w14:textId="229E552D" w:rsidR="7178A838" w:rsidRDefault="7178A838" w:rsidP="7178A8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AB53DE" w14:textId="4845C769" w:rsidR="009D0E87" w:rsidRDefault="109D5A30" w:rsidP="320093A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sz w:val="24"/>
          <w:szCs w:val="24"/>
        </w:rPr>
        <w:t>The purpose of the conference is to experience and observe the work that tutors do. If you’ve visited the Writing Center already this semester</w:t>
      </w:r>
      <w:r w:rsidR="7297C94B" w:rsidRPr="320093A0">
        <w:rPr>
          <w:rFonts w:ascii="Times New Roman" w:eastAsia="Times New Roman" w:hAnsi="Times New Roman" w:cs="Times New Roman"/>
          <w:sz w:val="24"/>
          <w:szCs w:val="24"/>
        </w:rPr>
        <w:t>, have a writing partner,</w:t>
      </w:r>
      <w:r w:rsidRPr="320093A0">
        <w:rPr>
          <w:rFonts w:ascii="Times New Roman" w:eastAsia="Times New Roman" w:hAnsi="Times New Roman" w:cs="Times New Roman"/>
          <w:sz w:val="24"/>
          <w:szCs w:val="24"/>
        </w:rPr>
        <w:t xml:space="preserve"> or used the Writing Center </w:t>
      </w:r>
      <w:r w:rsidR="5F7D84A6" w:rsidRPr="320093A0">
        <w:rPr>
          <w:rFonts w:ascii="Times New Roman" w:eastAsia="Times New Roman" w:hAnsi="Times New Roman" w:cs="Times New Roman"/>
          <w:sz w:val="24"/>
          <w:szCs w:val="24"/>
        </w:rPr>
        <w:t>regularly</w:t>
      </w:r>
      <w:r w:rsidR="7370D733" w:rsidRPr="320093A0">
        <w:rPr>
          <w:rFonts w:ascii="Times New Roman" w:eastAsia="Times New Roman" w:hAnsi="Times New Roman" w:cs="Times New Roman"/>
          <w:sz w:val="24"/>
          <w:szCs w:val="24"/>
        </w:rPr>
        <w:t xml:space="preserve"> (3+ times)</w:t>
      </w:r>
      <w:r w:rsidRPr="320093A0">
        <w:rPr>
          <w:rFonts w:ascii="Times New Roman" w:eastAsia="Times New Roman" w:hAnsi="Times New Roman" w:cs="Times New Roman"/>
          <w:sz w:val="24"/>
          <w:szCs w:val="24"/>
        </w:rPr>
        <w:t xml:space="preserve"> in the past, you may </w:t>
      </w:r>
      <w:r w:rsidR="62B34335" w:rsidRPr="320093A0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46C52EA6" w:rsidRPr="320093A0">
        <w:rPr>
          <w:rFonts w:ascii="Times New Roman" w:eastAsia="Times New Roman" w:hAnsi="Times New Roman" w:cs="Times New Roman"/>
          <w:sz w:val="24"/>
          <w:szCs w:val="24"/>
        </w:rPr>
        <w:t xml:space="preserve">Professor Callaghan to </w:t>
      </w:r>
      <w:r w:rsidRPr="320093A0">
        <w:rPr>
          <w:rFonts w:ascii="Times New Roman" w:eastAsia="Times New Roman" w:hAnsi="Times New Roman" w:cs="Times New Roman"/>
          <w:sz w:val="24"/>
          <w:szCs w:val="24"/>
        </w:rPr>
        <w:t>have the requirement waived.</w:t>
      </w:r>
    </w:p>
    <w:p w14:paraId="62BB969A" w14:textId="627E7A5D" w:rsidR="7178A838" w:rsidRDefault="7178A838" w:rsidP="7178A83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DA6E2D3" w14:textId="2DB8617E" w:rsidR="009D0E87" w:rsidRDefault="109D5A30" w:rsidP="587DDE2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587DDE24">
        <w:rPr>
          <w:rFonts w:ascii="Times New Roman" w:eastAsia="Times New Roman" w:hAnsi="Times New Roman" w:cs="Times New Roman"/>
          <w:sz w:val="24"/>
          <w:szCs w:val="24"/>
        </w:rPr>
        <w:t xml:space="preserve">Make an appointment at </w:t>
      </w:r>
      <w:hyperlink r:id="rId7">
        <w:r w:rsidRPr="587DDE2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https://brynmawr.mywconline.com/</w:t>
        </w:r>
      </w:hyperlink>
      <w:r w:rsidRPr="587DDE2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587DDE24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that you’re applying for a position</w:t>
      </w:r>
      <w:r w:rsidRPr="587DD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87DDE24">
        <w:rPr>
          <w:rFonts w:ascii="Times New Roman" w:eastAsia="Times New Roman" w:hAnsi="Times New Roman" w:cs="Times New Roman"/>
          <w:b/>
          <w:bCs/>
          <w:sz w:val="24"/>
          <w:szCs w:val="24"/>
        </w:rPr>
        <w:t>as a tutor</w:t>
      </w:r>
      <w:r w:rsidRPr="587DDE24">
        <w:rPr>
          <w:rFonts w:ascii="Times New Roman" w:eastAsia="Times New Roman" w:hAnsi="Times New Roman" w:cs="Times New Roman"/>
          <w:sz w:val="24"/>
          <w:szCs w:val="24"/>
        </w:rPr>
        <w:t xml:space="preserve"> in the “What would you like to work on…” box.</w:t>
      </w:r>
    </w:p>
    <w:p w14:paraId="753B3EAA" w14:textId="63405720" w:rsidR="009D0E87" w:rsidRDefault="1B092D21" w:rsidP="320093A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sz w:val="24"/>
          <w:szCs w:val="24"/>
        </w:rPr>
        <w:t>I</w:t>
      </w:r>
      <w:r w:rsidR="42EB0BA1" w:rsidRPr="320093A0">
        <w:rPr>
          <w:rFonts w:ascii="Times New Roman" w:eastAsia="Times New Roman" w:hAnsi="Times New Roman" w:cs="Times New Roman"/>
          <w:sz w:val="24"/>
          <w:szCs w:val="24"/>
        </w:rPr>
        <w:t xml:space="preserve">deally, </w:t>
      </w:r>
      <w:r w:rsidR="0045345A" w:rsidRPr="320093A0">
        <w:rPr>
          <w:rFonts w:ascii="Times New Roman" w:eastAsia="Times New Roman" w:hAnsi="Times New Roman" w:cs="Times New Roman"/>
          <w:sz w:val="24"/>
          <w:szCs w:val="24"/>
        </w:rPr>
        <w:t xml:space="preserve">you should </w:t>
      </w:r>
      <w:r w:rsidR="2FA04CED" w:rsidRPr="320093A0">
        <w:rPr>
          <w:rFonts w:ascii="Times New Roman" w:eastAsia="Times New Roman" w:hAnsi="Times New Roman" w:cs="Times New Roman"/>
          <w:sz w:val="24"/>
          <w:szCs w:val="24"/>
        </w:rPr>
        <w:t>bri</w:t>
      </w:r>
      <w:r w:rsidR="781B6324" w:rsidRPr="320093A0">
        <w:rPr>
          <w:rFonts w:ascii="Times New Roman" w:eastAsia="Times New Roman" w:hAnsi="Times New Roman" w:cs="Times New Roman"/>
          <w:sz w:val="24"/>
          <w:szCs w:val="24"/>
        </w:rPr>
        <w:t xml:space="preserve">ng a current writing assignment so you can </w:t>
      </w:r>
      <w:r w:rsidR="266AE0C5" w:rsidRPr="320093A0">
        <w:rPr>
          <w:rFonts w:ascii="Times New Roman" w:eastAsia="Times New Roman" w:hAnsi="Times New Roman" w:cs="Times New Roman"/>
          <w:sz w:val="24"/>
          <w:szCs w:val="24"/>
        </w:rPr>
        <w:t>experience a</w:t>
      </w:r>
      <w:r w:rsidR="116F5F5C" w:rsidRPr="320093A0">
        <w:rPr>
          <w:rFonts w:ascii="Times New Roman" w:eastAsia="Times New Roman" w:hAnsi="Times New Roman" w:cs="Times New Roman"/>
          <w:sz w:val="24"/>
          <w:szCs w:val="24"/>
        </w:rPr>
        <w:t xml:space="preserve">n actual </w:t>
      </w:r>
      <w:r w:rsidR="266AE0C5" w:rsidRPr="320093A0">
        <w:rPr>
          <w:rFonts w:ascii="Times New Roman" w:eastAsia="Times New Roman" w:hAnsi="Times New Roman" w:cs="Times New Roman"/>
          <w:sz w:val="24"/>
          <w:szCs w:val="24"/>
        </w:rPr>
        <w:t>conference.</w:t>
      </w:r>
      <w:r w:rsidR="3ADF7439" w:rsidRPr="320093A0">
        <w:rPr>
          <w:rFonts w:ascii="Times New Roman" w:eastAsia="Times New Roman" w:hAnsi="Times New Roman" w:cs="Times New Roman"/>
          <w:sz w:val="24"/>
          <w:szCs w:val="24"/>
        </w:rPr>
        <w:t xml:space="preserve"> However, i</w:t>
      </w:r>
      <w:r w:rsidR="2C335823" w:rsidRPr="320093A0">
        <w:rPr>
          <w:rFonts w:ascii="Times New Roman" w:eastAsia="Times New Roman" w:hAnsi="Times New Roman" w:cs="Times New Roman"/>
          <w:sz w:val="24"/>
          <w:szCs w:val="24"/>
        </w:rPr>
        <w:t xml:space="preserve">f you don’t have a </w:t>
      </w:r>
      <w:r w:rsidR="08DED127" w:rsidRPr="320093A0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="2C335823" w:rsidRPr="320093A0">
        <w:rPr>
          <w:rFonts w:ascii="Times New Roman" w:eastAsia="Times New Roman" w:hAnsi="Times New Roman" w:cs="Times New Roman"/>
          <w:sz w:val="24"/>
          <w:szCs w:val="24"/>
        </w:rPr>
        <w:t>writing assignment</w:t>
      </w:r>
      <w:r w:rsidR="2F5F86C8" w:rsidRPr="320093A0">
        <w:rPr>
          <w:rFonts w:ascii="Times New Roman" w:eastAsia="Times New Roman" w:hAnsi="Times New Roman" w:cs="Times New Roman"/>
          <w:sz w:val="24"/>
          <w:szCs w:val="24"/>
        </w:rPr>
        <w:t xml:space="preserve">, please bring an old assignment that you wish you </w:t>
      </w:r>
      <w:r w:rsidR="0073AC8E" w:rsidRPr="320093A0">
        <w:rPr>
          <w:rFonts w:ascii="Times New Roman" w:eastAsia="Times New Roman" w:hAnsi="Times New Roman" w:cs="Times New Roman"/>
          <w:sz w:val="24"/>
          <w:szCs w:val="24"/>
        </w:rPr>
        <w:t>could</w:t>
      </w:r>
      <w:r w:rsidR="2F5F86C8" w:rsidRPr="320093A0">
        <w:rPr>
          <w:rFonts w:ascii="Times New Roman" w:eastAsia="Times New Roman" w:hAnsi="Times New Roman" w:cs="Times New Roman"/>
          <w:sz w:val="24"/>
          <w:szCs w:val="24"/>
        </w:rPr>
        <w:t xml:space="preserve"> revise</w:t>
      </w:r>
      <w:r w:rsidR="4CF33824" w:rsidRPr="320093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BFED4F" w14:textId="44989AC2" w:rsidR="009D0E87" w:rsidRDefault="109D5A30" w:rsidP="320093A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sz w:val="24"/>
          <w:szCs w:val="24"/>
        </w:rPr>
        <w:lastRenderedPageBreak/>
        <w:t>Sen</w:t>
      </w:r>
      <w:r w:rsidR="70AD4B68" w:rsidRPr="320093A0">
        <w:rPr>
          <w:rFonts w:ascii="Times New Roman" w:eastAsia="Times New Roman" w:hAnsi="Times New Roman" w:cs="Times New Roman"/>
          <w:sz w:val="24"/>
          <w:szCs w:val="24"/>
        </w:rPr>
        <w:t xml:space="preserve">iors and juniors </w:t>
      </w:r>
      <w:r w:rsidRPr="320093A0">
        <w:rPr>
          <w:rFonts w:ascii="Times New Roman" w:eastAsia="Times New Roman" w:hAnsi="Times New Roman" w:cs="Times New Roman"/>
          <w:sz w:val="24"/>
          <w:szCs w:val="24"/>
        </w:rPr>
        <w:t>on the staff this spring are listed below:</w:t>
      </w:r>
    </w:p>
    <w:tbl>
      <w:tblPr>
        <w:tblW w:w="8396" w:type="dxa"/>
        <w:tblLayout w:type="fixed"/>
        <w:tblLook w:val="04A0" w:firstRow="1" w:lastRow="0" w:firstColumn="1" w:lastColumn="0" w:noHBand="0" w:noVBand="1"/>
      </w:tblPr>
      <w:tblGrid>
        <w:gridCol w:w="2700"/>
        <w:gridCol w:w="495"/>
        <w:gridCol w:w="2707"/>
        <w:gridCol w:w="2494"/>
      </w:tblGrid>
      <w:tr w:rsidR="587DDE24" w14:paraId="33182DF1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29E5" w14:textId="3D699B48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320093A0">
              <w:rPr>
                <w:rFonts w:ascii="Calibri Light" w:eastAsia="Calibri Light" w:hAnsi="Calibri Light" w:cs="Calibri Light"/>
              </w:rPr>
              <w:t>Graziella</w:t>
            </w:r>
            <w:proofErr w:type="spellEnd"/>
            <w:r w:rsidRPr="320093A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320093A0">
              <w:rPr>
                <w:rFonts w:ascii="Calibri Light" w:eastAsia="Calibri Light" w:hAnsi="Calibri Light" w:cs="Calibri Light"/>
              </w:rPr>
              <w:t>Pierangeli</w:t>
            </w:r>
            <w:proofErr w:type="spell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6335" w14:textId="430C1EEB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2EEF" w14:textId="02561DD2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English, minor in Philosophy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FC60" w14:textId="3481A432" w:rsidR="320093A0" w:rsidRDefault="39E34E5C" w:rsidP="6BEF12FE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6BEF12FE">
              <w:rPr>
                <w:rFonts w:ascii="Calibri Light" w:eastAsia="Calibri Light" w:hAnsi="Calibri Light" w:cs="Calibri Light"/>
                <w:color w:val="000000" w:themeColor="text1"/>
              </w:rPr>
              <w:t>Mon 2-4, Tues 11-12, Wed 2-4</w:t>
            </w:r>
          </w:p>
        </w:tc>
      </w:tr>
      <w:tr w:rsidR="320093A0" w14:paraId="47AB18E0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5AD5" w14:textId="70721FA1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 xml:space="preserve">Katie </w:t>
            </w:r>
            <w:proofErr w:type="spellStart"/>
            <w:r w:rsidRPr="320093A0">
              <w:rPr>
                <w:rFonts w:ascii="Calibri Light" w:eastAsia="Calibri Light" w:hAnsi="Calibri Light" w:cs="Calibri Light"/>
              </w:rPr>
              <w:t>Schroeer</w:t>
            </w:r>
            <w:proofErr w:type="spell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845C" w14:textId="7D6AC9F5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3027" w14:textId="62AB8C30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Environmental Studies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9B2E" w14:textId="4548EABB" w:rsidR="320093A0" w:rsidRDefault="7B3E692A" w:rsidP="6BEF12FE">
            <w:pPr>
              <w:rPr>
                <w:rFonts w:ascii="Calibri Light" w:eastAsia="Calibri Light" w:hAnsi="Calibri Light" w:cs="Calibri Light"/>
              </w:rPr>
            </w:pPr>
            <w:r w:rsidRPr="6BEF12FE">
              <w:rPr>
                <w:rFonts w:ascii="Calibri Light" w:eastAsia="Calibri Light" w:hAnsi="Calibri Light" w:cs="Calibri Light"/>
              </w:rPr>
              <w:t>Mon 11-12, Tues 10-11, Wed 4-6, Thurs 10-11, 7-8</w:t>
            </w:r>
          </w:p>
        </w:tc>
      </w:tr>
      <w:tr w:rsidR="320093A0" w14:paraId="7663160E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4125" w14:textId="6CF9E800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Lillian Ernst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64D4" w14:textId="284EDE77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E826" w14:textId="2CBEFF89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International Studies, minor in French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903D" w14:textId="49C8A62F" w:rsidR="320093A0" w:rsidRDefault="6C4D7201" w:rsidP="6BEF12FE">
            <w:pPr>
              <w:rPr>
                <w:rFonts w:ascii="Calibri Light" w:eastAsia="Calibri Light" w:hAnsi="Calibri Light" w:cs="Calibri Light"/>
              </w:rPr>
            </w:pPr>
            <w:r w:rsidRPr="6BEF12FE">
              <w:rPr>
                <w:rFonts w:ascii="Calibri Light" w:eastAsia="Calibri Light" w:hAnsi="Calibri Light" w:cs="Calibri Light"/>
              </w:rPr>
              <w:t>Mon 10-12, 4-6, Wed 10-12</w:t>
            </w:r>
          </w:p>
        </w:tc>
      </w:tr>
      <w:tr w:rsidR="320093A0" w14:paraId="3F76021B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5108" w14:textId="549FD39D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Michelle Waksman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8510" w14:textId="1704E3BB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A202" w14:textId="5C71B9B4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Political Science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0806" w14:textId="577C9A91" w:rsidR="320093A0" w:rsidRDefault="78123A85" w:rsidP="6BEF12FE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6BEF12FE">
              <w:rPr>
                <w:rFonts w:ascii="Calibri Light" w:eastAsia="Calibri Light" w:hAnsi="Calibri Light" w:cs="Calibri Light"/>
                <w:color w:val="000000" w:themeColor="text1"/>
              </w:rPr>
              <w:t>Tues 10-12, Wed 4-6, Thurs 10-12</w:t>
            </w:r>
          </w:p>
        </w:tc>
      </w:tr>
      <w:tr w:rsidR="320093A0" w14:paraId="1F50DE9A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6FF7" w14:textId="049A0E81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Priscilla Zhao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5979" w14:textId="43A62E90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5861" w14:textId="43A8A236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Philosophy, minor in French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0F36" w14:textId="74BE94F4" w:rsidR="320093A0" w:rsidRDefault="71ABA421" w:rsidP="6BEF12FE">
            <w:pPr>
              <w:rPr>
                <w:rFonts w:ascii="Calibri Light" w:eastAsia="Calibri Light" w:hAnsi="Calibri Light" w:cs="Calibri Light"/>
              </w:rPr>
            </w:pPr>
            <w:r w:rsidRPr="6BEF12FE">
              <w:rPr>
                <w:rFonts w:ascii="Calibri Light" w:eastAsia="Calibri Light" w:hAnsi="Calibri Light" w:cs="Calibri Light"/>
              </w:rPr>
              <w:t>Tues 1-2, Wed 3-5, Thurs 1-2, 4-5</w:t>
            </w:r>
          </w:p>
        </w:tc>
      </w:tr>
      <w:tr w:rsidR="320093A0" w14:paraId="25034DF6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B933" w14:textId="5D817480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Regan Riehl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139C" w14:textId="02165034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ED3B" w14:textId="6278181B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English and Theater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F05E" w14:textId="176F57B8" w:rsidR="320093A0" w:rsidRDefault="4E40B0BF" w:rsidP="6BEF12FE">
            <w:pPr>
              <w:rPr>
                <w:rFonts w:ascii="Calibri Light" w:eastAsia="Calibri Light" w:hAnsi="Calibri Light" w:cs="Calibri Light"/>
              </w:rPr>
            </w:pPr>
            <w:r w:rsidRPr="6BEF12FE">
              <w:rPr>
                <w:rFonts w:ascii="Calibri Light" w:eastAsia="Calibri Light" w:hAnsi="Calibri Light" w:cs="Calibri Light"/>
              </w:rPr>
              <w:t>Mon 1-4, Wed 7-10</w:t>
            </w:r>
          </w:p>
        </w:tc>
      </w:tr>
      <w:tr w:rsidR="320093A0" w14:paraId="409A07DC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8D49" w14:textId="6D74C222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320093A0">
              <w:rPr>
                <w:rFonts w:ascii="Calibri Light" w:eastAsia="Calibri Light" w:hAnsi="Calibri Light" w:cs="Calibri Light"/>
              </w:rPr>
              <w:t>Sankeerthna</w:t>
            </w:r>
            <w:proofErr w:type="spellEnd"/>
            <w:r w:rsidRPr="320093A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320093A0">
              <w:rPr>
                <w:rFonts w:ascii="Calibri Light" w:eastAsia="Calibri Light" w:hAnsi="Calibri Light" w:cs="Calibri Light"/>
              </w:rPr>
              <w:t>Vedamtam</w:t>
            </w:r>
            <w:proofErr w:type="spell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045E" w14:textId="75D9B535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5CB7" w14:textId="1099BCD0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Romance Languages, French, Psychology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AE0F" w14:textId="4CB04069" w:rsidR="320093A0" w:rsidRDefault="160261F2" w:rsidP="6BEF12FE">
            <w:pPr>
              <w:rPr>
                <w:rFonts w:ascii="Calibri Light" w:eastAsia="Calibri Light" w:hAnsi="Calibri Light" w:cs="Calibri Light"/>
              </w:rPr>
            </w:pPr>
            <w:r w:rsidRPr="6BEF12FE">
              <w:rPr>
                <w:rFonts w:ascii="Calibri Light" w:eastAsia="Calibri Light" w:hAnsi="Calibri Light" w:cs="Calibri Light"/>
              </w:rPr>
              <w:t>Tues 7-10, Wed 7-10</w:t>
            </w:r>
          </w:p>
        </w:tc>
      </w:tr>
      <w:tr w:rsidR="320093A0" w14:paraId="07FA7E84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0419" w14:textId="5478254E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Sofia Diaz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0A8D" w14:textId="53435EFB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B33B" w14:textId="5CA08BDE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 xml:space="preserve">Political Science, minor in Philosophy, Concentration in Peace, Justice, and Human Rights 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1C80" w14:textId="422B7F86" w:rsidR="320093A0" w:rsidRDefault="22F6E99A" w:rsidP="6BEF12FE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6BEF12FE">
              <w:rPr>
                <w:rFonts w:ascii="Calibri Light" w:eastAsia="Calibri Light" w:hAnsi="Calibri Light" w:cs="Calibri Light"/>
                <w:color w:val="000000" w:themeColor="text1"/>
              </w:rPr>
              <w:t xml:space="preserve">Mon 1-4, Wed 5-6, 7-9, </w:t>
            </w:r>
          </w:p>
        </w:tc>
      </w:tr>
      <w:tr w:rsidR="587DDE24" w14:paraId="355A3FAE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FD91" w14:textId="35D9178F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 xml:space="preserve">Tessa </w:t>
            </w:r>
            <w:proofErr w:type="spellStart"/>
            <w:r w:rsidRPr="320093A0">
              <w:rPr>
                <w:rFonts w:ascii="Calibri Light" w:eastAsia="Calibri Light" w:hAnsi="Calibri Light" w:cs="Calibri Light"/>
              </w:rPr>
              <w:t>Famatigan</w:t>
            </w:r>
            <w:proofErr w:type="spell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4BB0" w14:textId="34DB9647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E504" w14:textId="4F0CF8A3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Sociology and English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43EB" w14:textId="57EA026B" w:rsidR="320093A0" w:rsidRDefault="5FFD46FD" w:rsidP="6BEF12FE">
            <w:pPr>
              <w:rPr>
                <w:rFonts w:ascii="Calibri Light" w:eastAsia="Calibri Light" w:hAnsi="Calibri Light" w:cs="Calibri Light"/>
              </w:rPr>
            </w:pPr>
            <w:r w:rsidRPr="6BEF12FE">
              <w:rPr>
                <w:rFonts w:ascii="Calibri Light" w:eastAsia="Calibri Light" w:hAnsi="Calibri Light" w:cs="Calibri Light"/>
              </w:rPr>
              <w:t>Wed 3-5, Thurs 4-6, Sun 2-4</w:t>
            </w:r>
          </w:p>
        </w:tc>
      </w:tr>
      <w:tr w:rsidR="320093A0" w14:paraId="11C58557" w14:textId="77777777" w:rsidTr="6BEF12FE">
        <w:trPr>
          <w:trHeight w:val="135"/>
        </w:trPr>
        <w:tc>
          <w:tcPr>
            <w:tcW w:w="8396" w:type="dxa"/>
            <w:gridSpan w:val="4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E8BCD"/>
          </w:tcPr>
          <w:p w14:paraId="686A5254" w14:textId="098289E6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587DDE24" w14:paraId="50940410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1343" w14:textId="30672E62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Chloe Bricker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D232" w14:textId="53276E72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BE51" w14:textId="721275D7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Neuroscience and English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696C" w14:textId="2048EDA7" w:rsidR="320093A0" w:rsidRDefault="27BEF830" w:rsidP="6BEF12FE">
            <w:pPr>
              <w:rPr>
                <w:rFonts w:ascii="Calibri Light" w:eastAsia="Calibri Light" w:hAnsi="Calibri Light" w:cs="Calibri Light"/>
              </w:rPr>
            </w:pPr>
            <w:r w:rsidRPr="6BEF12FE">
              <w:rPr>
                <w:rFonts w:ascii="Calibri Light" w:eastAsia="Calibri Light" w:hAnsi="Calibri Light" w:cs="Calibri Light"/>
              </w:rPr>
              <w:t>Wed 1-3, Thurs 4-5, Sun 2-5</w:t>
            </w:r>
          </w:p>
        </w:tc>
      </w:tr>
      <w:tr w:rsidR="320093A0" w14:paraId="29C464D9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167C" w14:textId="21AAEC28" w:rsidR="1D414ABA" w:rsidRDefault="1D414ABA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Chloe Morgen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666A" w14:textId="4AAFD033" w:rsidR="1D414ABA" w:rsidRDefault="1D414ABA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8D3D" w14:textId="422BD71A" w:rsidR="1D414ABA" w:rsidRDefault="1D414ABA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English, minor in Religious Studies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31DD" w14:textId="6FA9E0F2" w:rsidR="320093A0" w:rsidRDefault="566A81F4" w:rsidP="6BEF12FE">
            <w:pPr>
              <w:spacing w:after="0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6BEF12FE">
              <w:rPr>
                <w:rFonts w:ascii="Calibri Light" w:eastAsia="Calibri Light" w:hAnsi="Calibri Light" w:cs="Calibri Light"/>
                <w:color w:val="000000" w:themeColor="text1"/>
              </w:rPr>
              <w:t>Tues 4-6, Wed 1-3, Thurs 4-6</w:t>
            </w:r>
          </w:p>
        </w:tc>
      </w:tr>
      <w:tr w:rsidR="587DDE24" w14:paraId="1ED68B40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AB99" w14:textId="2287284A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320093A0">
              <w:rPr>
                <w:rFonts w:ascii="Calibri Light" w:eastAsia="Calibri Light" w:hAnsi="Calibri Light" w:cs="Calibri Light"/>
              </w:rPr>
              <w:t>Elez</w:t>
            </w:r>
            <w:proofErr w:type="spellEnd"/>
            <w:r w:rsidRPr="320093A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320093A0">
              <w:rPr>
                <w:rFonts w:ascii="Calibri Light" w:eastAsia="Calibri Light" w:hAnsi="Calibri Light" w:cs="Calibri Light"/>
              </w:rPr>
              <w:t>Beresin-Scher</w:t>
            </w:r>
            <w:proofErr w:type="spell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1B6" w14:textId="6D01F0D2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89" w14:textId="5390FE7D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Sociology, minor in Religion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817F" w14:textId="15AF1221" w:rsidR="320093A0" w:rsidRDefault="51041DF3" w:rsidP="6BEF12FE">
            <w:pPr>
              <w:spacing w:after="0"/>
            </w:pPr>
            <w:r w:rsidRPr="6BEF12FE">
              <w:rPr>
                <w:rFonts w:ascii="Calibri Light" w:eastAsia="Calibri Light" w:hAnsi="Calibri Light" w:cs="Calibri Light"/>
                <w:color w:val="000000" w:themeColor="text1"/>
              </w:rPr>
              <w:t>Tues 2-4, Fri 3-5</w:t>
            </w:r>
          </w:p>
          <w:p w14:paraId="7403C29A" w14:textId="7F837E59" w:rsidR="320093A0" w:rsidRDefault="320093A0" w:rsidP="6BEF12FE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</w:tr>
      <w:tr w:rsidR="587DDE24" w14:paraId="54CAB5E4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B495" w14:textId="4300FD4E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Ellie Rivera</w:t>
            </w:r>
          </w:p>
          <w:p w14:paraId="3E7AF9D9" w14:textId="0A229261" w:rsidR="320093A0" w:rsidRDefault="320093A0" w:rsidP="320093A0">
            <w:pPr>
              <w:rPr>
                <w:rFonts w:ascii="Calibri Light" w:eastAsia="Calibri Light" w:hAnsi="Calibri Light" w:cs="Calibri Light"/>
                <w:color w:val="4471C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9660" w14:textId="550B0AE8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FC03" w14:textId="115FCEF1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Physics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B00E" w14:textId="60869C53" w:rsidR="320093A0" w:rsidRDefault="454056F2" w:rsidP="6BEF12FE">
            <w:pPr>
              <w:rPr>
                <w:rFonts w:ascii="Calibri Light" w:eastAsia="Calibri Light" w:hAnsi="Calibri Light" w:cs="Calibri Light"/>
              </w:rPr>
            </w:pPr>
            <w:r w:rsidRPr="6BEF12FE">
              <w:rPr>
                <w:rFonts w:ascii="Calibri Light" w:eastAsia="Calibri Light" w:hAnsi="Calibri Light" w:cs="Calibri Light"/>
              </w:rPr>
              <w:t xml:space="preserve">Mon 7-10, Tues 3-6, </w:t>
            </w:r>
          </w:p>
        </w:tc>
      </w:tr>
      <w:tr w:rsidR="587DDE24" w14:paraId="17684B05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2DAA" w14:textId="4C33EE5E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Megan McDonald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B44" w14:textId="04390C74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1F7C" w14:textId="5BDE3A2C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Chemistry, minor in English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F53B" w14:textId="46482B8E" w:rsidR="320093A0" w:rsidRDefault="5F73350B" w:rsidP="6BEF12FE">
            <w:pPr>
              <w:rPr>
                <w:rFonts w:ascii="Calibri Light" w:eastAsia="Calibri Light" w:hAnsi="Calibri Light" w:cs="Calibri Light"/>
              </w:rPr>
            </w:pPr>
            <w:r w:rsidRPr="6BEF12FE">
              <w:rPr>
                <w:rFonts w:ascii="Calibri Light" w:eastAsia="Calibri Light" w:hAnsi="Calibri Light" w:cs="Calibri Light"/>
              </w:rPr>
              <w:t>Mon 7-10, Wed 10-12, 5-6</w:t>
            </w:r>
          </w:p>
        </w:tc>
      </w:tr>
      <w:tr w:rsidR="587DDE24" w14:paraId="6F9B630C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817A" w14:textId="6077B640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320093A0">
              <w:rPr>
                <w:rFonts w:ascii="Calibri Light" w:eastAsia="Calibri Light" w:hAnsi="Calibri Light" w:cs="Calibri Light"/>
              </w:rPr>
              <w:t>Ramla</w:t>
            </w:r>
            <w:proofErr w:type="spellEnd"/>
            <w:r w:rsidRPr="320093A0">
              <w:rPr>
                <w:rFonts w:ascii="Calibri Light" w:eastAsia="Calibri Light" w:hAnsi="Calibri Light" w:cs="Calibri Light"/>
              </w:rPr>
              <w:t xml:space="preserve"> Mohammed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2287" w14:textId="3217B7F6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BC6C" w14:textId="71841080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Computer Science, minor in Neuroscience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C238" w14:textId="1BA21788" w:rsidR="320093A0" w:rsidRDefault="3ED9C08E" w:rsidP="6BEF12FE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6BEF12FE">
              <w:rPr>
                <w:rFonts w:ascii="Calibri Light" w:eastAsia="Calibri Light" w:hAnsi="Calibri Light" w:cs="Calibri Light"/>
                <w:color w:val="000000" w:themeColor="text1"/>
              </w:rPr>
              <w:t>Tues 1-3, Thurs 3-5, Fri 1-3</w:t>
            </w:r>
          </w:p>
        </w:tc>
      </w:tr>
      <w:tr w:rsidR="587DDE24" w14:paraId="58B8FB9B" w14:textId="77777777" w:rsidTr="6BEF12FE">
        <w:trPr>
          <w:trHeight w:val="1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CE41" w14:textId="0500A8FE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 xml:space="preserve">Veronica </w:t>
            </w:r>
            <w:proofErr w:type="spellStart"/>
            <w:r w:rsidRPr="320093A0">
              <w:rPr>
                <w:rFonts w:ascii="Calibri Light" w:eastAsia="Calibri Light" w:hAnsi="Calibri Light" w:cs="Calibri Light"/>
              </w:rPr>
              <w:t>Mellado</w:t>
            </w:r>
            <w:proofErr w:type="spell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65CD" w14:textId="28A29295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0F0C" w14:textId="1EF3EAF8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Spanish and Latin American Studies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A884" w14:textId="6A66F9B6" w:rsidR="320093A0" w:rsidRDefault="4282F0F7" w:rsidP="6BEF12FE">
            <w:pPr>
              <w:rPr>
                <w:rFonts w:ascii="Calibri Light" w:eastAsia="Calibri Light" w:hAnsi="Calibri Light" w:cs="Calibri Light"/>
              </w:rPr>
            </w:pPr>
            <w:r w:rsidRPr="6BEF12FE">
              <w:rPr>
                <w:rFonts w:ascii="Calibri Light" w:eastAsia="Calibri Light" w:hAnsi="Calibri Light" w:cs="Calibri Light"/>
              </w:rPr>
              <w:t>Mon 10-12, Tues 7-9, Thurs 1-3</w:t>
            </w:r>
          </w:p>
        </w:tc>
      </w:tr>
      <w:tr w:rsidR="587DDE24" w14:paraId="7AB5F5AF" w14:textId="77777777" w:rsidTr="6BEF12FE">
        <w:trPr>
          <w:trHeight w:val="5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0DDD" w14:textId="61F12752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lastRenderedPageBreak/>
              <w:t>Zoe Balk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959" w14:textId="0F1D30A2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1C3A" w14:textId="699CAB43" w:rsidR="320093A0" w:rsidRDefault="320093A0" w:rsidP="320093A0">
            <w:pPr>
              <w:rPr>
                <w:rFonts w:ascii="Calibri Light" w:eastAsia="Calibri Light" w:hAnsi="Calibri Light" w:cs="Calibri Light"/>
              </w:rPr>
            </w:pPr>
            <w:r w:rsidRPr="320093A0">
              <w:rPr>
                <w:rFonts w:ascii="Calibri Light" w:eastAsia="Calibri Light" w:hAnsi="Calibri Light" w:cs="Calibri Light"/>
              </w:rPr>
              <w:t>International Studies, minor in Chinese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1093" w14:textId="3FC7BB9A" w:rsidR="320093A0" w:rsidRDefault="7758DDE2" w:rsidP="6BEF12FE">
            <w:pPr>
              <w:spacing w:after="0"/>
            </w:pPr>
            <w:r w:rsidRPr="6BEF12FE">
              <w:rPr>
                <w:rFonts w:ascii="Calibri Light" w:eastAsia="Calibri Light" w:hAnsi="Calibri Light" w:cs="Calibri Light"/>
                <w:color w:val="000000" w:themeColor="text1"/>
              </w:rPr>
              <w:t xml:space="preserve">Mon 7-10, Tues 5-6, 7-8, </w:t>
            </w:r>
          </w:p>
        </w:tc>
      </w:tr>
    </w:tbl>
    <w:p w14:paraId="5E5D6527" w14:textId="035700BC" w:rsidR="009D0E87" w:rsidRDefault="009D0E87" w:rsidP="587DDE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46F445" w14:textId="05459AE5" w:rsidR="009D0E87" w:rsidRDefault="62EA5A74" w:rsidP="32009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32F48BA9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>Finalists will be invited to a</w:t>
      </w:r>
      <w:r w:rsidR="47B444E7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="32F48BA9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 during the last two weeks of classes</w:t>
      </w:r>
      <w:r w:rsidR="32F48BA9" w:rsidRPr="320093A0">
        <w:rPr>
          <w:rFonts w:ascii="Times New Roman" w:eastAsia="Times New Roman" w:hAnsi="Times New Roman" w:cs="Times New Roman"/>
          <w:sz w:val="24"/>
          <w:szCs w:val="24"/>
        </w:rPr>
        <w:t>.</w:t>
      </w:r>
      <w:r w:rsidR="76DA33DC" w:rsidRPr="32009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2F48BA9" w:rsidRPr="320093A0">
        <w:rPr>
          <w:rFonts w:ascii="Times New Roman" w:eastAsia="Times New Roman" w:hAnsi="Times New Roman" w:cs="Times New Roman"/>
          <w:sz w:val="24"/>
          <w:szCs w:val="24"/>
        </w:rPr>
        <w:t>Job offers are made during finals.</w:t>
      </w:r>
    </w:p>
    <w:p w14:paraId="4BE3CBF4" w14:textId="74C05D9D" w:rsidR="320093A0" w:rsidRDefault="320093A0" w:rsidP="32009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78E63" w14:textId="0C03917B" w:rsidR="009D0E87" w:rsidRDefault="32F48BA9" w:rsidP="003A52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sz w:val="24"/>
          <w:szCs w:val="24"/>
        </w:rPr>
        <w:t>Thanks for your interest in applying to become a Writing Center tutor! Best wishes,</w:t>
      </w:r>
      <w:r>
        <w:br/>
      </w:r>
      <w:r w:rsidRPr="320093A0">
        <w:rPr>
          <w:rFonts w:ascii="Times New Roman" w:eastAsia="Times New Roman" w:hAnsi="Times New Roman" w:cs="Times New Roman"/>
          <w:sz w:val="24"/>
          <w:szCs w:val="24"/>
        </w:rPr>
        <w:t>Prof. Callaghan</w:t>
      </w:r>
    </w:p>
    <w:sectPr w:rsidR="009D0E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67BD1"/>
    <w:rsid w:val="00059917"/>
    <w:rsid w:val="003A52FE"/>
    <w:rsid w:val="003A60C2"/>
    <w:rsid w:val="0045345A"/>
    <w:rsid w:val="005A1970"/>
    <w:rsid w:val="0073AC8E"/>
    <w:rsid w:val="00855CF4"/>
    <w:rsid w:val="009D0E87"/>
    <w:rsid w:val="011CA699"/>
    <w:rsid w:val="01601326"/>
    <w:rsid w:val="01A16978"/>
    <w:rsid w:val="01B072F0"/>
    <w:rsid w:val="02D66DE9"/>
    <w:rsid w:val="030B4AE4"/>
    <w:rsid w:val="0321EED4"/>
    <w:rsid w:val="0397E7DC"/>
    <w:rsid w:val="03A1A1B3"/>
    <w:rsid w:val="0443339B"/>
    <w:rsid w:val="0444DE83"/>
    <w:rsid w:val="0479A4AD"/>
    <w:rsid w:val="04F26F24"/>
    <w:rsid w:val="050C328F"/>
    <w:rsid w:val="056F3E01"/>
    <w:rsid w:val="05EA4F1B"/>
    <w:rsid w:val="06094019"/>
    <w:rsid w:val="0673E881"/>
    <w:rsid w:val="0734D3B9"/>
    <w:rsid w:val="0790358C"/>
    <w:rsid w:val="07A9DF0C"/>
    <w:rsid w:val="07F6E3CF"/>
    <w:rsid w:val="08D8A81D"/>
    <w:rsid w:val="08DED127"/>
    <w:rsid w:val="0A2986C7"/>
    <w:rsid w:val="0A8A126A"/>
    <w:rsid w:val="0B04A62A"/>
    <w:rsid w:val="0B2F8526"/>
    <w:rsid w:val="0B8BB9ED"/>
    <w:rsid w:val="0C50E57F"/>
    <w:rsid w:val="0C874E2E"/>
    <w:rsid w:val="0D12524C"/>
    <w:rsid w:val="0DB3C785"/>
    <w:rsid w:val="0DC82F7F"/>
    <w:rsid w:val="0E231E8F"/>
    <w:rsid w:val="0E6725E8"/>
    <w:rsid w:val="0F6F62DA"/>
    <w:rsid w:val="0F9C36A9"/>
    <w:rsid w:val="101D6660"/>
    <w:rsid w:val="109D5A30"/>
    <w:rsid w:val="114598D1"/>
    <w:rsid w:val="115ABF51"/>
    <w:rsid w:val="116F5F5C"/>
    <w:rsid w:val="11849DB8"/>
    <w:rsid w:val="1213EB5F"/>
    <w:rsid w:val="12236E62"/>
    <w:rsid w:val="1250D186"/>
    <w:rsid w:val="127FDD9B"/>
    <w:rsid w:val="128F510B"/>
    <w:rsid w:val="135C3BE1"/>
    <w:rsid w:val="14058106"/>
    <w:rsid w:val="141E48A6"/>
    <w:rsid w:val="14AD1113"/>
    <w:rsid w:val="14B65BB5"/>
    <w:rsid w:val="154D4DBC"/>
    <w:rsid w:val="160261F2"/>
    <w:rsid w:val="161CD5B2"/>
    <w:rsid w:val="16205CB2"/>
    <w:rsid w:val="1632993D"/>
    <w:rsid w:val="17078789"/>
    <w:rsid w:val="180089DB"/>
    <w:rsid w:val="1815AE03"/>
    <w:rsid w:val="181F4E04"/>
    <w:rsid w:val="196A39FF"/>
    <w:rsid w:val="1A163255"/>
    <w:rsid w:val="1A753B40"/>
    <w:rsid w:val="1B060A60"/>
    <w:rsid w:val="1B092D21"/>
    <w:rsid w:val="1B41DCA8"/>
    <w:rsid w:val="1CBE139B"/>
    <w:rsid w:val="1D18223C"/>
    <w:rsid w:val="1D1D1D7E"/>
    <w:rsid w:val="1D414ABA"/>
    <w:rsid w:val="1DDFA0B3"/>
    <w:rsid w:val="1FDD0040"/>
    <w:rsid w:val="1FF0E5CB"/>
    <w:rsid w:val="1FF8D899"/>
    <w:rsid w:val="224A896A"/>
    <w:rsid w:val="22B93811"/>
    <w:rsid w:val="22C20582"/>
    <w:rsid w:val="22F6E99A"/>
    <w:rsid w:val="22FCE4DC"/>
    <w:rsid w:val="23307413"/>
    <w:rsid w:val="236BADDD"/>
    <w:rsid w:val="23B5FE5F"/>
    <w:rsid w:val="23FA7817"/>
    <w:rsid w:val="2400C96A"/>
    <w:rsid w:val="242A54D6"/>
    <w:rsid w:val="24807C2E"/>
    <w:rsid w:val="2520961D"/>
    <w:rsid w:val="265C7588"/>
    <w:rsid w:val="266AE0C5"/>
    <w:rsid w:val="26FCEA8F"/>
    <w:rsid w:val="275A5C34"/>
    <w:rsid w:val="2763432C"/>
    <w:rsid w:val="27BEF830"/>
    <w:rsid w:val="27E81225"/>
    <w:rsid w:val="28318DB5"/>
    <w:rsid w:val="2856B920"/>
    <w:rsid w:val="285B16FC"/>
    <w:rsid w:val="2892CA47"/>
    <w:rsid w:val="28CB085E"/>
    <w:rsid w:val="28D0E78F"/>
    <w:rsid w:val="28D3E792"/>
    <w:rsid w:val="2953FAF3"/>
    <w:rsid w:val="29D24441"/>
    <w:rsid w:val="2A3C23B8"/>
    <w:rsid w:val="2A4C23BB"/>
    <w:rsid w:val="2A87B2DC"/>
    <w:rsid w:val="2B16BE4E"/>
    <w:rsid w:val="2B64A20C"/>
    <w:rsid w:val="2BD7F419"/>
    <w:rsid w:val="2BEFCE5B"/>
    <w:rsid w:val="2C335823"/>
    <w:rsid w:val="2C5A756D"/>
    <w:rsid w:val="2C643DF2"/>
    <w:rsid w:val="2CD25887"/>
    <w:rsid w:val="2CE66244"/>
    <w:rsid w:val="2D6E28F0"/>
    <w:rsid w:val="2D843259"/>
    <w:rsid w:val="2D8B9EBC"/>
    <w:rsid w:val="2DB3E181"/>
    <w:rsid w:val="2DB90327"/>
    <w:rsid w:val="2DD32C24"/>
    <w:rsid w:val="2DFE0554"/>
    <w:rsid w:val="2E67876D"/>
    <w:rsid w:val="2E7326BA"/>
    <w:rsid w:val="2EA2B3F2"/>
    <w:rsid w:val="2EA3E0B4"/>
    <w:rsid w:val="2EFE5A04"/>
    <w:rsid w:val="2F5CCD3B"/>
    <w:rsid w:val="2F5EFC27"/>
    <w:rsid w:val="2F5F86C8"/>
    <w:rsid w:val="2F634996"/>
    <w:rsid w:val="2F9F515F"/>
    <w:rsid w:val="2FA04CED"/>
    <w:rsid w:val="2FB504D7"/>
    <w:rsid w:val="2FBF48C7"/>
    <w:rsid w:val="2FC039F2"/>
    <w:rsid w:val="300EF71B"/>
    <w:rsid w:val="300F57E5"/>
    <w:rsid w:val="302AA18B"/>
    <w:rsid w:val="3060BAAE"/>
    <w:rsid w:val="308E6FE9"/>
    <w:rsid w:val="30F9ACF5"/>
    <w:rsid w:val="3146A5C3"/>
    <w:rsid w:val="31966DB1"/>
    <w:rsid w:val="319F282F"/>
    <w:rsid w:val="31CEB847"/>
    <w:rsid w:val="31F289B2"/>
    <w:rsid w:val="320093A0"/>
    <w:rsid w:val="322BDB63"/>
    <w:rsid w:val="326A802C"/>
    <w:rsid w:val="32D37D3C"/>
    <w:rsid w:val="32F48BA9"/>
    <w:rsid w:val="3331BCEF"/>
    <w:rsid w:val="33608393"/>
    <w:rsid w:val="3372B655"/>
    <w:rsid w:val="339645C3"/>
    <w:rsid w:val="33E42674"/>
    <w:rsid w:val="3407AEA4"/>
    <w:rsid w:val="340FD946"/>
    <w:rsid w:val="34D6C8F1"/>
    <w:rsid w:val="34D84BCC"/>
    <w:rsid w:val="350A5D2C"/>
    <w:rsid w:val="3553A762"/>
    <w:rsid w:val="35961CD0"/>
    <w:rsid w:val="35C128D8"/>
    <w:rsid w:val="361DAE26"/>
    <w:rsid w:val="3690E397"/>
    <w:rsid w:val="37665C45"/>
    <w:rsid w:val="37788D33"/>
    <w:rsid w:val="38CA6BC8"/>
    <w:rsid w:val="3972063A"/>
    <w:rsid w:val="39E34E5C"/>
    <w:rsid w:val="3A258C15"/>
    <w:rsid w:val="3AD1CD89"/>
    <w:rsid w:val="3ADF7439"/>
    <w:rsid w:val="3B3D4FF7"/>
    <w:rsid w:val="3B4E7A41"/>
    <w:rsid w:val="3B927A65"/>
    <w:rsid w:val="3BA14298"/>
    <w:rsid w:val="3C0E0049"/>
    <w:rsid w:val="3D9000F4"/>
    <w:rsid w:val="3DAC41A8"/>
    <w:rsid w:val="3E6482DA"/>
    <w:rsid w:val="3E764C95"/>
    <w:rsid w:val="3ED15FF2"/>
    <w:rsid w:val="3ED9C08E"/>
    <w:rsid w:val="3F284E5B"/>
    <w:rsid w:val="3F72F105"/>
    <w:rsid w:val="3FF60D9F"/>
    <w:rsid w:val="4021EB64"/>
    <w:rsid w:val="405F6185"/>
    <w:rsid w:val="40A710CD"/>
    <w:rsid w:val="40F43CA6"/>
    <w:rsid w:val="41017390"/>
    <w:rsid w:val="41091B3D"/>
    <w:rsid w:val="411D2B47"/>
    <w:rsid w:val="41ABF8B8"/>
    <w:rsid w:val="4205EF33"/>
    <w:rsid w:val="4247CC55"/>
    <w:rsid w:val="4282F0F7"/>
    <w:rsid w:val="42A99132"/>
    <w:rsid w:val="42EB0BA1"/>
    <w:rsid w:val="43264078"/>
    <w:rsid w:val="434861DC"/>
    <w:rsid w:val="43B71B52"/>
    <w:rsid w:val="441E2DE0"/>
    <w:rsid w:val="445CB70A"/>
    <w:rsid w:val="44E3C461"/>
    <w:rsid w:val="44E4323D"/>
    <w:rsid w:val="45122BDE"/>
    <w:rsid w:val="45232BAA"/>
    <w:rsid w:val="454056F2"/>
    <w:rsid w:val="4552EBB3"/>
    <w:rsid w:val="45B81979"/>
    <w:rsid w:val="45B9FE41"/>
    <w:rsid w:val="467826A6"/>
    <w:rsid w:val="46C52EA6"/>
    <w:rsid w:val="471504BB"/>
    <w:rsid w:val="47747A50"/>
    <w:rsid w:val="47B444E7"/>
    <w:rsid w:val="48325A1E"/>
    <w:rsid w:val="488E0BAA"/>
    <w:rsid w:val="4940E734"/>
    <w:rsid w:val="497D1A4F"/>
    <w:rsid w:val="4A190FE7"/>
    <w:rsid w:val="4AA697C1"/>
    <w:rsid w:val="4AB596AD"/>
    <w:rsid w:val="4AFAC4F2"/>
    <w:rsid w:val="4B354043"/>
    <w:rsid w:val="4B4AF368"/>
    <w:rsid w:val="4BBE42BF"/>
    <w:rsid w:val="4C9AE76E"/>
    <w:rsid w:val="4CA64097"/>
    <w:rsid w:val="4CF33824"/>
    <w:rsid w:val="4D1EC0CD"/>
    <w:rsid w:val="4DC51026"/>
    <w:rsid w:val="4DDCB992"/>
    <w:rsid w:val="4DEB75E0"/>
    <w:rsid w:val="4E37F95E"/>
    <w:rsid w:val="4E40B0BF"/>
    <w:rsid w:val="4E8E9441"/>
    <w:rsid w:val="4E9F4F4A"/>
    <w:rsid w:val="4EC7DF04"/>
    <w:rsid w:val="4F65AF19"/>
    <w:rsid w:val="4F8B24B7"/>
    <w:rsid w:val="4FF82B71"/>
    <w:rsid w:val="5063AF65"/>
    <w:rsid w:val="50ED66F7"/>
    <w:rsid w:val="51041DF3"/>
    <w:rsid w:val="51601ECF"/>
    <w:rsid w:val="51AF6285"/>
    <w:rsid w:val="51D6F00C"/>
    <w:rsid w:val="5233463F"/>
    <w:rsid w:val="52CBCE1C"/>
    <w:rsid w:val="5311F646"/>
    <w:rsid w:val="53599810"/>
    <w:rsid w:val="5380A4EF"/>
    <w:rsid w:val="54BA4AB6"/>
    <w:rsid w:val="5584AEA7"/>
    <w:rsid w:val="5589D38B"/>
    <w:rsid w:val="559A9CAB"/>
    <w:rsid w:val="55C79868"/>
    <w:rsid w:val="55EA0DC1"/>
    <w:rsid w:val="56070DFB"/>
    <w:rsid w:val="566A81F4"/>
    <w:rsid w:val="5755FA59"/>
    <w:rsid w:val="57B7130F"/>
    <w:rsid w:val="57B7E2FC"/>
    <w:rsid w:val="57DFDC39"/>
    <w:rsid w:val="584B47B0"/>
    <w:rsid w:val="5852BDE1"/>
    <w:rsid w:val="58617374"/>
    <w:rsid w:val="587DDE24"/>
    <w:rsid w:val="58DB7926"/>
    <w:rsid w:val="5921AE83"/>
    <w:rsid w:val="595BA4A9"/>
    <w:rsid w:val="5AA861C0"/>
    <w:rsid w:val="5AB909C4"/>
    <w:rsid w:val="5AB98C0A"/>
    <w:rsid w:val="5B5E724A"/>
    <w:rsid w:val="5B611732"/>
    <w:rsid w:val="5B831B5A"/>
    <w:rsid w:val="5BB4CBED"/>
    <w:rsid w:val="5C3BB1C8"/>
    <w:rsid w:val="5C88AAA7"/>
    <w:rsid w:val="5C9B9D13"/>
    <w:rsid w:val="5CFDC93D"/>
    <w:rsid w:val="5D1CEFA0"/>
    <w:rsid w:val="5D3B4F13"/>
    <w:rsid w:val="5D43FDC0"/>
    <w:rsid w:val="5DC50BC5"/>
    <w:rsid w:val="5E3F0C65"/>
    <w:rsid w:val="5EB323D2"/>
    <w:rsid w:val="5EB78C9B"/>
    <w:rsid w:val="5F264EEA"/>
    <w:rsid w:val="5F48926A"/>
    <w:rsid w:val="5F73350B"/>
    <w:rsid w:val="5F7D84A6"/>
    <w:rsid w:val="5F99D304"/>
    <w:rsid w:val="5FC7A76C"/>
    <w:rsid w:val="5FFD46FD"/>
    <w:rsid w:val="601EA4C5"/>
    <w:rsid w:val="6081C0B5"/>
    <w:rsid w:val="60D6F1A3"/>
    <w:rsid w:val="6176AD27"/>
    <w:rsid w:val="61B67BD1"/>
    <w:rsid w:val="61C58E34"/>
    <w:rsid w:val="6215A390"/>
    <w:rsid w:val="62213BCF"/>
    <w:rsid w:val="625CA055"/>
    <w:rsid w:val="62B34335"/>
    <w:rsid w:val="62EA5A74"/>
    <w:rsid w:val="63F870B6"/>
    <w:rsid w:val="641A27C4"/>
    <w:rsid w:val="6474DDF6"/>
    <w:rsid w:val="64B570A8"/>
    <w:rsid w:val="64B840ED"/>
    <w:rsid w:val="654625ED"/>
    <w:rsid w:val="656DC59F"/>
    <w:rsid w:val="65944117"/>
    <w:rsid w:val="67099600"/>
    <w:rsid w:val="67842E4F"/>
    <w:rsid w:val="686A39DC"/>
    <w:rsid w:val="6936EFF0"/>
    <w:rsid w:val="694DC90B"/>
    <w:rsid w:val="695231D4"/>
    <w:rsid w:val="6961FF72"/>
    <w:rsid w:val="69634BC8"/>
    <w:rsid w:val="6989AC92"/>
    <w:rsid w:val="6A7581FF"/>
    <w:rsid w:val="6A85CFAB"/>
    <w:rsid w:val="6B52993E"/>
    <w:rsid w:val="6B846DE0"/>
    <w:rsid w:val="6BC4735C"/>
    <w:rsid w:val="6BEF12FE"/>
    <w:rsid w:val="6C4D7201"/>
    <w:rsid w:val="6D23A927"/>
    <w:rsid w:val="6D8AE35F"/>
    <w:rsid w:val="6E0A6113"/>
    <w:rsid w:val="6EE1EB2C"/>
    <w:rsid w:val="6EED0833"/>
    <w:rsid w:val="6FBFB543"/>
    <w:rsid w:val="70AD4B68"/>
    <w:rsid w:val="711C8C37"/>
    <w:rsid w:val="7178A838"/>
    <w:rsid w:val="719F3BA6"/>
    <w:rsid w:val="71ABA421"/>
    <w:rsid w:val="71C8F049"/>
    <w:rsid w:val="722C72C0"/>
    <w:rsid w:val="726690DB"/>
    <w:rsid w:val="7297C94B"/>
    <w:rsid w:val="7348F6D3"/>
    <w:rsid w:val="7370D733"/>
    <w:rsid w:val="73BA79B9"/>
    <w:rsid w:val="73FCB468"/>
    <w:rsid w:val="73FE65C5"/>
    <w:rsid w:val="74B14DB0"/>
    <w:rsid w:val="75512CB0"/>
    <w:rsid w:val="7588A76E"/>
    <w:rsid w:val="759B8074"/>
    <w:rsid w:val="76061253"/>
    <w:rsid w:val="762925E4"/>
    <w:rsid w:val="76D3526E"/>
    <w:rsid w:val="76DA33DC"/>
    <w:rsid w:val="76ECFD11"/>
    <w:rsid w:val="7758DDE2"/>
    <w:rsid w:val="7773199E"/>
    <w:rsid w:val="77760D75"/>
    <w:rsid w:val="778BCDBB"/>
    <w:rsid w:val="77CBEEF9"/>
    <w:rsid w:val="78123A85"/>
    <w:rsid w:val="781B6324"/>
    <w:rsid w:val="786B6FE7"/>
    <w:rsid w:val="78736D09"/>
    <w:rsid w:val="787AC21C"/>
    <w:rsid w:val="7913C48E"/>
    <w:rsid w:val="792B5B6C"/>
    <w:rsid w:val="79E0CA07"/>
    <w:rsid w:val="79FFC874"/>
    <w:rsid w:val="7A066281"/>
    <w:rsid w:val="7A0AF330"/>
    <w:rsid w:val="7AE1F6E4"/>
    <w:rsid w:val="7B19615B"/>
    <w:rsid w:val="7B3E692A"/>
    <w:rsid w:val="7B724425"/>
    <w:rsid w:val="7BC37EB1"/>
    <w:rsid w:val="7C56D3EA"/>
    <w:rsid w:val="7CC13023"/>
    <w:rsid w:val="7D615D8C"/>
    <w:rsid w:val="7DE3022A"/>
    <w:rsid w:val="7E585065"/>
    <w:rsid w:val="7E6A73C4"/>
    <w:rsid w:val="7E83F307"/>
    <w:rsid w:val="7E84259A"/>
    <w:rsid w:val="7F032BFD"/>
    <w:rsid w:val="7F319D9D"/>
    <w:rsid w:val="7FECD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7BD1"/>
  <w15:chartTrackingRefBased/>
  <w15:docId w15:val="{3CD0FF25-B3D8-4886-878C-C8CC339D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rynmawr.mywconlin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8C11F26F1104088DFBF4A809041E9" ma:contentTypeVersion="16" ma:contentTypeDescription="Create a new document." ma:contentTypeScope="" ma:versionID="0f0bf621679b6bbca8025b38462769db">
  <xsd:schema xmlns:xsd="http://www.w3.org/2001/XMLSchema" xmlns:xs="http://www.w3.org/2001/XMLSchema" xmlns:p="http://schemas.microsoft.com/office/2006/metadata/properties" xmlns:ns2="85078abf-2cdd-446c-ae92-d8d3ea33d27d" xmlns:ns3="98940676-9198-4309-b192-ae29a20a8d55" targetNamespace="http://schemas.microsoft.com/office/2006/metadata/properties" ma:root="true" ma:fieldsID="389e3d18bd8e76f0b432157ccc2ab85a" ns2:_="" ns3:_="">
    <xsd:import namespace="85078abf-2cdd-446c-ae92-d8d3ea33d27d"/>
    <xsd:import namespace="98940676-9198-4309-b192-ae29a20a8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78abf-2cdd-446c-ae92-d8d3ea33d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984e07-9912-43bf-abbc-6f4ed20e2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0676-9198-4309-b192-ae29a20a8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f79eda-4ace-4a91-b942-5b2b9ef8032f}" ma:internalName="TaxCatchAll" ma:showField="CatchAllData" ma:web="98940676-9198-4309-b192-ae29a20a8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40676-9198-4309-b192-ae29a20a8d55" xsi:nil="true"/>
    <lcf76f155ced4ddcb4097134ff3c332f xmlns="85078abf-2cdd-446c-ae92-d8d3ea33d27d">
      <Terms xmlns="http://schemas.microsoft.com/office/infopath/2007/PartnerControls"/>
    </lcf76f155ced4ddcb4097134ff3c332f>
    <SharedWithUsers xmlns="98940676-9198-4309-b192-ae29a20a8d55">
      <UserInfo>
        <DisplayName>Jen Callaghan</DisplayName>
        <AccountId>13</AccountId>
        <AccountType/>
      </UserInfo>
      <UserInfo>
        <DisplayName>Filomena Baker</DisplayName>
        <AccountId>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0EB40C-5D3D-47AB-A596-B599CE2B2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468D-EA0C-4A0D-98D3-BD9B442EC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78abf-2cdd-446c-ae92-d8d3ea33d27d"/>
    <ds:schemaRef ds:uri="98940676-9198-4309-b192-ae29a20a8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D119C-5393-458A-8C3B-7036C8687685}">
  <ds:schemaRefs>
    <ds:schemaRef ds:uri="http://schemas.microsoft.com/office/2006/metadata/properties"/>
    <ds:schemaRef ds:uri="http://schemas.microsoft.com/office/infopath/2007/PartnerControls"/>
    <ds:schemaRef ds:uri="98940676-9198-4309-b192-ae29a20a8d55"/>
    <ds:schemaRef ds:uri="85078abf-2cdd-446c-ae92-d8d3ea33d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Callaghan</dc:creator>
  <cp:keywords/>
  <dc:description/>
  <cp:lastModifiedBy>Jen Callaghan</cp:lastModifiedBy>
  <cp:revision>2</cp:revision>
  <dcterms:created xsi:type="dcterms:W3CDTF">2024-03-25T17:40:00Z</dcterms:created>
  <dcterms:modified xsi:type="dcterms:W3CDTF">2024-03-25T17:40:00Z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0x010100E638C11F26F1104088DFBF4A809041E9</vt:lpwstr>
  </property>
  <property fmtid="{D5CDD505-2E9C-101B-9397-08002B2CF9AE}" pid="3" name="MediaServiceImageTags">
    <vt:lpwstr/>
  </property>
</Properties>
</file>